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B6CB" w14:textId="77777777"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14:paraId="1C4D69BB" w14:textId="77777777"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4675D98D" wp14:editId="3227D66F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14:paraId="60DDF88F" w14:textId="77777777"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14:paraId="3E9566AF" w14:textId="77777777"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14:paraId="04910E29" w14:textId="77777777"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14:paraId="4BD8F26A" w14:textId="0F5C3A39"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911FDA">
        <w:rPr>
          <w:rFonts w:ascii="Arial" w:hAnsi="Arial" w:cs="Arial"/>
          <w:b/>
          <w:sz w:val="24"/>
          <w:szCs w:val="24"/>
        </w:rPr>
        <w:t>1</w:t>
      </w:r>
      <w:r w:rsidR="007A2487">
        <w:rPr>
          <w:rFonts w:ascii="Arial" w:hAnsi="Arial" w:cs="Arial"/>
          <w:b/>
          <w:sz w:val="24"/>
          <w:szCs w:val="24"/>
        </w:rPr>
        <w:t>1</w:t>
      </w:r>
      <w:r w:rsidR="00757D36">
        <w:rPr>
          <w:rFonts w:ascii="Arial" w:hAnsi="Arial" w:cs="Arial"/>
          <w:b/>
          <w:sz w:val="24"/>
          <w:szCs w:val="24"/>
        </w:rPr>
        <w:t>/</w:t>
      </w:r>
      <w:r w:rsidR="007A2487">
        <w:rPr>
          <w:rFonts w:ascii="Arial" w:hAnsi="Arial" w:cs="Arial"/>
          <w:b/>
          <w:sz w:val="24"/>
          <w:szCs w:val="24"/>
        </w:rPr>
        <w:t>0</w:t>
      </w:r>
      <w:r w:rsidR="008A7241">
        <w:rPr>
          <w:rFonts w:ascii="Arial" w:hAnsi="Arial" w:cs="Arial"/>
          <w:b/>
          <w:sz w:val="24"/>
          <w:szCs w:val="24"/>
        </w:rPr>
        <w:t>2</w:t>
      </w:r>
      <w:r w:rsidR="00DC3CAA" w:rsidRPr="00DC3CAA">
        <w:rPr>
          <w:rFonts w:ascii="Arial" w:hAnsi="Arial" w:cs="Arial"/>
          <w:b/>
          <w:sz w:val="24"/>
          <w:szCs w:val="24"/>
        </w:rPr>
        <w:t>/202</w:t>
      </w:r>
      <w:r w:rsidR="007A2487">
        <w:rPr>
          <w:rFonts w:ascii="Arial" w:hAnsi="Arial" w:cs="Arial"/>
          <w:b/>
          <w:sz w:val="24"/>
          <w:szCs w:val="24"/>
        </w:rPr>
        <w:t>6</w:t>
      </w:r>
      <w:r w:rsidR="00DC3CAA" w:rsidRPr="00DC3CAA">
        <w:rPr>
          <w:rFonts w:ascii="Arial" w:hAnsi="Arial" w:cs="Arial"/>
          <w:b/>
          <w:sz w:val="24"/>
          <w:szCs w:val="24"/>
        </w:rPr>
        <w:t>/</w:t>
      </w:r>
      <w:r w:rsidR="00A94702">
        <w:rPr>
          <w:rFonts w:ascii="Arial" w:hAnsi="Arial" w:cs="Arial"/>
          <w:b/>
          <w:sz w:val="24"/>
          <w:szCs w:val="24"/>
        </w:rPr>
        <w:t>INŻ.-SAP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14:paraId="5CD8BD33" w14:textId="77777777"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14:paraId="01DF2E90" w14:textId="77777777"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="00B85CD3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14:paraId="6A0A0667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14:paraId="1DA49130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</w:t>
      </w:r>
      <w:r w:rsidR="00B85CD3">
        <w:rPr>
          <w:rFonts w:ascii="Arial" w:hAnsi="Arial" w:cs="Arial"/>
          <w:sz w:val="24"/>
          <w:szCs w:val="24"/>
        </w:rPr>
        <w:t>.</w:t>
      </w:r>
      <w:r w:rsidR="00D369AD">
        <w:rPr>
          <w:rFonts w:ascii="Arial" w:hAnsi="Arial" w:cs="Arial"/>
          <w:sz w:val="24"/>
          <w:szCs w:val="24"/>
        </w:rPr>
        <w:t>….</w:t>
      </w:r>
      <w:r w:rsidRPr="00141CA8">
        <w:rPr>
          <w:rFonts w:ascii="Arial" w:hAnsi="Arial" w:cs="Arial"/>
          <w:sz w:val="24"/>
          <w:szCs w:val="24"/>
        </w:rPr>
        <w:t>….</w:t>
      </w:r>
    </w:p>
    <w:p w14:paraId="4D629AE7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</w:t>
      </w:r>
      <w:r w:rsidR="00B85CD3"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…, REGON……………………………………….</w:t>
      </w:r>
    </w:p>
    <w:p w14:paraId="5ADD8029" w14:textId="77777777"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14:paraId="7E8A827A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14:paraId="22BC7D81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14:paraId="34278904" w14:textId="77777777"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14:paraId="6BC03F68" w14:textId="77777777"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D5A1C7E" wp14:editId="4503E225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3620"/>
        <w:gridCol w:w="574"/>
        <w:gridCol w:w="645"/>
        <w:gridCol w:w="1275"/>
        <w:gridCol w:w="1250"/>
        <w:gridCol w:w="833"/>
        <w:gridCol w:w="1383"/>
      </w:tblGrid>
      <w:tr w:rsidR="00FF3D15" w:rsidRPr="00141CA8" w14:paraId="4AC65146" w14:textId="77777777" w:rsidTr="0084656F">
        <w:trPr>
          <w:trHeight w:val="687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D7AA2" w14:textId="77777777"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66A73" w14:textId="77777777"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E9033" w14:textId="77777777"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EC6E1" w14:textId="77777777"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04AC0" w14:textId="77777777"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09D9D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B5F3C" w14:textId="77777777"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15A6A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BC10AA" w:rsidRPr="00141CA8" w14:paraId="0198FD0C" w14:textId="77777777" w:rsidTr="0084656F">
        <w:trPr>
          <w:trHeight w:val="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D02F" w14:textId="77777777" w:rsidR="00BC10AA" w:rsidRDefault="00757D36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682C" w14:textId="43B3D68E" w:rsidR="004456BE" w:rsidRPr="005064AC" w:rsidRDefault="00757D36" w:rsidP="00B85CD3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Filtr paliwa </w:t>
            </w:r>
            <w:r w:rsidR="007A2487">
              <w:rPr>
                <w:rFonts w:ascii="Arial" w:eastAsia="Calibri" w:hAnsi="Arial" w:cs="Arial"/>
                <w:sz w:val="24"/>
                <w:szCs w:val="24"/>
              </w:rPr>
              <w:t>FF167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5CAA" w14:textId="77777777" w:rsidR="00BC10AA" w:rsidRDefault="00B85CD3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C930" w14:textId="77777777"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11C7" w14:textId="77777777"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A8C2E0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9056F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2490B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36" w:rsidRPr="00141CA8" w14:paraId="4A82875B" w14:textId="77777777" w:rsidTr="0084656F">
        <w:trPr>
          <w:trHeight w:val="46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64DD" w14:textId="77777777" w:rsidR="00757D36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5246" w14:textId="4DAA982A" w:rsidR="00757D36" w:rsidRDefault="00757D36" w:rsidP="00B85C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Filtr </w:t>
            </w:r>
            <w:r w:rsidR="00B85CD3">
              <w:rPr>
                <w:rFonts w:ascii="Arial" w:hAnsi="Arial" w:cs="Arial"/>
                <w:sz w:val="24"/>
                <w:szCs w:val="24"/>
              </w:rPr>
              <w:t xml:space="preserve">oleju </w:t>
            </w:r>
            <w:r w:rsidR="007A2487">
              <w:rPr>
                <w:rFonts w:ascii="Arial" w:hAnsi="Arial" w:cs="Arial"/>
                <w:sz w:val="24"/>
                <w:szCs w:val="24"/>
              </w:rPr>
              <w:t>HIFI OP 549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FA29" w14:textId="77777777" w:rsidR="00757D36" w:rsidRDefault="00B85CD3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A93F" w14:textId="77777777" w:rsidR="00757D36" w:rsidRPr="00141CA8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B21F" w14:textId="77777777" w:rsidR="00757D36" w:rsidRPr="00141CA8" w:rsidRDefault="00757D36" w:rsidP="00757D3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0E401B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E146A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200BA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36" w:rsidRPr="00141CA8" w14:paraId="4FF549AB" w14:textId="77777777" w:rsidTr="0084656F">
        <w:trPr>
          <w:trHeight w:val="5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9936" w14:textId="77777777" w:rsidR="00757D36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6D5A" w14:textId="0A076948" w:rsidR="00757D36" w:rsidRDefault="00757D36" w:rsidP="00B85C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Filtr </w:t>
            </w:r>
            <w:r w:rsidR="00B85CD3">
              <w:rPr>
                <w:rFonts w:ascii="Arial" w:hAnsi="Arial" w:cs="Arial"/>
                <w:sz w:val="24"/>
                <w:szCs w:val="24"/>
              </w:rPr>
              <w:t xml:space="preserve">powietrza </w:t>
            </w:r>
            <w:r w:rsidR="007A2487">
              <w:rPr>
                <w:rFonts w:ascii="Arial" w:hAnsi="Arial" w:cs="Arial"/>
                <w:sz w:val="24"/>
                <w:szCs w:val="24"/>
              </w:rPr>
              <w:t>SL 81145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1381" w14:textId="77777777" w:rsidR="00757D36" w:rsidRDefault="00B85CD3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E71" w14:textId="77777777" w:rsidR="00757D36" w:rsidRPr="00141CA8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2FD5" w14:textId="77777777" w:rsidR="00757D36" w:rsidRPr="00141CA8" w:rsidRDefault="00757D36" w:rsidP="00757D3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CCBC7E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81DDE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E9D4C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36" w:rsidRPr="00141CA8" w14:paraId="1C4765F8" w14:textId="77777777" w:rsidTr="0084656F">
        <w:trPr>
          <w:trHeight w:val="489"/>
        </w:trPr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BB03" w14:textId="77777777" w:rsidR="00757D36" w:rsidRPr="00141CA8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1BA2" w14:textId="77777777" w:rsidR="00757D36" w:rsidRDefault="00757D36" w:rsidP="00757D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2102DF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809DD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F4FDC" w14:textId="77777777" w:rsidR="00757D36" w:rsidRPr="00141CA8" w:rsidRDefault="00757D36" w:rsidP="00757D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1F93A9" w14:textId="77777777" w:rsidR="00295218" w:rsidRDefault="00295218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14:paraId="2870BFEB" w14:textId="77777777"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1076D26" wp14:editId="54F31E20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F683A" w14:textId="77777777"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14:paraId="1ACE21FC" w14:textId="77777777"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14:paraId="70FA7AC3" w14:textId="77777777"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14:paraId="54449036" w14:textId="77777777"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pobrać odpis lub informację z Krajowego Rejestru Sądowego, 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Centralnej Ewidencji i Informacji o Działalności Gospodarczej lub innego właściwego rejestru.**</w:t>
      </w:r>
    </w:p>
    <w:p w14:paraId="655D4DBE" w14:textId="77777777"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477C61F7" w14:textId="77777777"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09C728CF" w14:textId="77777777"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38754C24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06F6CABD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44CC56FA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6E319600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7F546E64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2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651BDDD9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791AC0D8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126517B5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4B4B2A55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1DA3E5D5" w14:textId="77777777"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33B4E5E2" w14:textId="77777777"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3DE3F036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6C830AAD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7A3D7E7D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242A7421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0BB5CD10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5888A5B2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0D497110" w14:textId="77777777"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0DD78ADE" wp14:editId="20F726F0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55832CA8" w14:textId="77777777"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14:paraId="24550B90" w14:textId="77777777"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14:paraId="6DA967AE" w14:textId="77777777"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14:paraId="16FB6C49" w14:textId="77777777"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AD2A" w14:textId="77777777" w:rsidR="000B7B4A" w:rsidRDefault="000B7B4A" w:rsidP="00FF3D15">
      <w:pPr>
        <w:spacing w:after="0" w:line="240" w:lineRule="auto"/>
      </w:pPr>
      <w:r>
        <w:separator/>
      </w:r>
    </w:p>
  </w:endnote>
  <w:endnote w:type="continuationSeparator" w:id="0">
    <w:p w14:paraId="4F28D6C1" w14:textId="77777777" w:rsidR="000B7B4A" w:rsidRDefault="000B7B4A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6E9E" w14:textId="77777777" w:rsidR="000B7B4A" w:rsidRDefault="000B7B4A" w:rsidP="00FF3D15">
      <w:pPr>
        <w:spacing w:after="0" w:line="240" w:lineRule="auto"/>
      </w:pPr>
      <w:r>
        <w:separator/>
      </w:r>
    </w:p>
  </w:footnote>
  <w:footnote w:type="continuationSeparator" w:id="0">
    <w:p w14:paraId="39BF2191" w14:textId="77777777" w:rsidR="000B7B4A" w:rsidRDefault="000B7B4A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13262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15"/>
    <w:rsid w:val="00037A69"/>
    <w:rsid w:val="0006458E"/>
    <w:rsid w:val="000B7B4A"/>
    <w:rsid w:val="000C7D5A"/>
    <w:rsid w:val="000D7A1E"/>
    <w:rsid w:val="000E7DCB"/>
    <w:rsid w:val="00124577"/>
    <w:rsid w:val="0013296D"/>
    <w:rsid w:val="00157627"/>
    <w:rsid w:val="00206AFD"/>
    <w:rsid w:val="00263D9A"/>
    <w:rsid w:val="00295218"/>
    <w:rsid w:val="0030599E"/>
    <w:rsid w:val="00307741"/>
    <w:rsid w:val="003411FF"/>
    <w:rsid w:val="00371B7A"/>
    <w:rsid w:val="003767C4"/>
    <w:rsid w:val="00377ADA"/>
    <w:rsid w:val="003A2184"/>
    <w:rsid w:val="003D2ED4"/>
    <w:rsid w:val="004456BE"/>
    <w:rsid w:val="00466FE2"/>
    <w:rsid w:val="00467655"/>
    <w:rsid w:val="004B42B2"/>
    <w:rsid w:val="004E2D0C"/>
    <w:rsid w:val="005064AC"/>
    <w:rsid w:val="005261C8"/>
    <w:rsid w:val="005349B0"/>
    <w:rsid w:val="00580CD5"/>
    <w:rsid w:val="006015C2"/>
    <w:rsid w:val="0061211A"/>
    <w:rsid w:val="00752CE3"/>
    <w:rsid w:val="00757D36"/>
    <w:rsid w:val="0078469C"/>
    <w:rsid w:val="007A2487"/>
    <w:rsid w:val="007C79A1"/>
    <w:rsid w:val="0084656F"/>
    <w:rsid w:val="008A7241"/>
    <w:rsid w:val="008C090C"/>
    <w:rsid w:val="00911FDA"/>
    <w:rsid w:val="009720AB"/>
    <w:rsid w:val="009C281C"/>
    <w:rsid w:val="009C7216"/>
    <w:rsid w:val="009F68AC"/>
    <w:rsid w:val="00A2174C"/>
    <w:rsid w:val="00A44A01"/>
    <w:rsid w:val="00A563C0"/>
    <w:rsid w:val="00A94702"/>
    <w:rsid w:val="00AA5ACB"/>
    <w:rsid w:val="00AB3D48"/>
    <w:rsid w:val="00AB5DB4"/>
    <w:rsid w:val="00AB6BA3"/>
    <w:rsid w:val="00AF36FC"/>
    <w:rsid w:val="00B27AB6"/>
    <w:rsid w:val="00B85CD3"/>
    <w:rsid w:val="00B92EC0"/>
    <w:rsid w:val="00BA3969"/>
    <w:rsid w:val="00BC10AA"/>
    <w:rsid w:val="00C13D14"/>
    <w:rsid w:val="00C369CA"/>
    <w:rsid w:val="00C90B86"/>
    <w:rsid w:val="00CB5370"/>
    <w:rsid w:val="00D34972"/>
    <w:rsid w:val="00D369AD"/>
    <w:rsid w:val="00DB4FAE"/>
    <w:rsid w:val="00DC3CAA"/>
    <w:rsid w:val="00DF0F9F"/>
    <w:rsid w:val="00E42BE4"/>
    <w:rsid w:val="00E50C50"/>
    <w:rsid w:val="00E874B5"/>
    <w:rsid w:val="00ED5746"/>
    <w:rsid w:val="00F01599"/>
    <w:rsid w:val="00FA4A27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5FC37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QTZMNU9yazduRlRQWmR0OVhTM3FYQ3JtbzRzQys5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nGOuk11shyUUbI64bqy4F0LWaamHPH3Vj+qiZONfqvM=</DigestValue>
      </Reference>
      <Reference URI="#INFO">
        <DigestMethod Algorithm="http://www.w3.org/2001/04/xmlenc#sha256"/>
        <DigestValue>d5/nvVf85TE9mu1veOdZ7J7I8E3n4iluf7yXh3y6yd4=</DigestValue>
      </Reference>
    </SignedInfo>
    <SignatureValue>eTHsWTqvcFTOv7yDCqkCibylsFYwdUNE1R78oIo4GYmmpTxy3fpytO/keeywqmaiJu6RCj8DTP2N9R+h0j59zw==</SignatureValue>
    <Object Id="INFO">
      <ArrayOfString xmlns:xsd="http://www.w3.org/2001/XMLSchema" xmlns:xsi="http://www.w3.org/2001/XMLSchema-instance" xmlns="">
        <string>VA6L5Ork7nFTPZdt9XS3qXCrmo4sC+9B</string>
      </ArrayOfString>
    </Object>
  </Signature>
</WrappedLabelInfo>
</file>

<file path=customXml/itemProps1.xml><?xml version="1.0" encoding="utf-8"?>
<ds:datastoreItem xmlns:ds="http://schemas.openxmlformats.org/officeDocument/2006/customXml" ds:itemID="{8813B7A6-39A9-4E24-8FAF-7FA31F3A44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AB7691-2F52-48AC-BACE-2EC51D5D27D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2325</Characters>
  <Application>Microsoft Office Word</Application>
  <DocSecurity>0</DocSecurity>
  <Lines>97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Kamińska Dominika</cp:lastModifiedBy>
  <cp:revision>4</cp:revision>
  <dcterms:created xsi:type="dcterms:W3CDTF">2025-12-19T08:33:00Z</dcterms:created>
  <dcterms:modified xsi:type="dcterms:W3CDTF">2026-02-18T10:46:00Z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ycXQa5XFM5xGzpsQ9xj3C5VXZ1T/qexX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